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10a437ef-f2d1-494a-b0a7-84584df31f9d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97fe4b59-3c9f-42d7-bf02-897d712a4545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